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A7330" w:rsidR="0061148E" w:rsidRPr="008F69F5" w:rsidRDefault="00195A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BEED3" w:rsidR="0061148E" w:rsidRPr="008F69F5" w:rsidRDefault="00195A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81FBC" w:rsidR="00B87ED3" w:rsidRPr="008F69F5" w:rsidRDefault="0019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B1A37" w:rsidR="00B87ED3" w:rsidRPr="008F69F5" w:rsidRDefault="0019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1E03B" w:rsidR="00B87ED3" w:rsidRPr="008F69F5" w:rsidRDefault="0019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B9F73" w:rsidR="00B87ED3" w:rsidRPr="008F69F5" w:rsidRDefault="0019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13110" w:rsidR="00B87ED3" w:rsidRPr="008F69F5" w:rsidRDefault="0019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BEDEE" w:rsidR="00B87ED3" w:rsidRPr="008F69F5" w:rsidRDefault="0019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1FF16" w:rsidR="00B87ED3" w:rsidRPr="008F69F5" w:rsidRDefault="00195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5E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FA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C9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58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9BE12" w:rsidR="00B87ED3" w:rsidRPr="008F69F5" w:rsidRDefault="0019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B7D3D" w:rsidR="00B87ED3" w:rsidRPr="008F69F5" w:rsidRDefault="0019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928BC" w:rsidR="00B87ED3" w:rsidRPr="008F69F5" w:rsidRDefault="0019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5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D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C5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48925" w:rsidR="00B87ED3" w:rsidRPr="008F69F5" w:rsidRDefault="0019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D356A" w:rsidR="00B87ED3" w:rsidRPr="008F69F5" w:rsidRDefault="0019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C25C8" w:rsidR="00B87ED3" w:rsidRPr="008F69F5" w:rsidRDefault="0019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92077" w:rsidR="00B87ED3" w:rsidRPr="008F69F5" w:rsidRDefault="0019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A00F8" w:rsidR="00B87ED3" w:rsidRPr="008F69F5" w:rsidRDefault="0019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D3C1B" w:rsidR="00B87ED3" w:rsidRPr="008F69F5" w:rsidRDefault="0019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A2D99" w:rsidR="00B87ED3" w:rsidRPr="008F69F5" w:rsidRDefault="00195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2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4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67DBC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9F90C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13B29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F51B2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95E25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AC742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B9AD6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2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4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7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E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25A79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D9E0B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7AADE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D31B9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E55D6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933B3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21634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9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F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685E5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4E409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31D0A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CB1C3" w:rsidR="00B87ED3" w:rsidRPr="008F69F5" w:rsidRDefault="00195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83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21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72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B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C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9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A2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