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6CB4" w:rsidR="0061148E" w:rsidRPr="008F69F5" w:rsidRDefault="00A44B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2E75" w:rsidR="0061148E" w:rsidRPr="008F69F5" w:rsidRDefault="00A44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2E325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816E3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ED391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3E05A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4AE56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D6064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82B45" w:rsidR="00B87ED3" w:rsidRPr="008F69F5" w:rsidRDefault="00A4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A1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06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A2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4F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9F9DF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C63F6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A14F6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0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922D1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784BB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51073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2E26B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CA836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2B234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77CEE" w:rsidR="00B87ED3" w:rsidRPr="008F69F5" w:rsidRDefault="00A4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BF841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A53A8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489B5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E9B20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830C3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BF5DF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02BF6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3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EF863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81D30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DC1DE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1415B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2AF65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34C42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C0689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F0D02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F72F6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F6C9F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B5862" w:rsidR="00B87ED3" w:rsidRPr="008F69F5" w:rsidRDefault="00A4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F9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B5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69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B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2022-10-20T00:01:00.0000000Z</dcterms:modified>
</coreProperties>
</file>