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14F7" w:rsidR="0061148E" w:rsidRPr="008F69F5" w:rsidRDefault="00E14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A46E" w:rsidR="0061148E" w:rsidRPr="008F69F5" w:rsidRDefault="00E14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65BBE" w:rsidR="00B87ED3" w:rsidRPr="008F69F5" w:rsidRDefault="00E1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9D098" w:rsidR="00B87ED3" w:rsidRPr="008F69F5" w:rsidRDefault="00E1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4F306" w:rsidR="00B87ED3" w:rsidRPr="008F69F5" w:rsidRDefault="00E1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EFE51" w:rsidR="00B87ED3" w:rsidRPr="008F69F5" w:rsidRDefault="00E1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8CF7E" w:rsidR="00B87ED3" w:rsidRPr="008F69F5" w:rsidRDefault="00E1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91942" w:rsidR="00B87ED3" w:rsidRPr="008F69F5" w:rsidRDefault="00E1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C79F6" w:rsidR="00B87ED3" w:rsidRPr="008F69F5" w:rsidRDefault="00E1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CE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53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D3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37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EB801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0E29A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6E014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5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2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25DC8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5DC22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32508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A1103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4B918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8E5F7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EDC94" w:rsidR="00B87ED3" w:rsidRPr="008F69F5" w:rsidRDefault="00E1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8FCC0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13A84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8AEAF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AD02A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1E6C9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023DF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C7166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F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F216B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08F7E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E4B9E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10511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68475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18218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E99CF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2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9E20A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DBCBA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3CA60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3CEB3" w:rsidR="00B87ED3" w:rsidRPr="008F69F5" w:rsidRDefault="00E1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C3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F5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B2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D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0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2022-10-20T00:59:00.0000000Z</dcterms:modified>
</coreProperties>
</file>