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661B" w:rsidR="0061148E" w:rsidRPr="008F69F5" w:rsidRDefault="00300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931D" w:rsidR="0061148E" w:rsidRPr="008F69F5" w:rsidRDefault="00300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C8B14" w:rsidR="00B87ED3" w:rsidRPr="008F69F5" w:rsidRDefault="00300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8D189" w:rsidR="00B87ED3" w:rsidRPr="008F69F5" w:rsidRDefault="00300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840AC" w:rsidR="00B87ED3" w:rsidRPr="008F69F5" w:rsidRDefault="00300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9AA29" w:rsidR="00B87ED3" w:rsidRPr="008F69F5" w:rsidRDefault="00300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31CA53" w:rsidR="00B87ED3" w:rsidRPr="008F69F5" w:rsidRDefault="00300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04998" w:rsidR="00B87ED3" w:rsidRPr="008F69F5" w:rsidRDefault="00300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61E58" w:rsidR="00B87ED3" w:rsidRPr="008F69F5" w:rsidRDefault="00300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C7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E7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7B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33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290DA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2E365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4D0F8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17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1A8F3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400B0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F26B3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48615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929A5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D5CA6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2E196" w:rsidR="00B87ED3" w:rsidRPr="008F69F5" w:rsidRDefault="00300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C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8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5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17081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FB198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BA0F5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CC5FD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27829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5F01A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DD92F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85D93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66646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0EFAB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AAD51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30A6A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66E56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F5F40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75EE3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3E5D0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A8A21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4683D" w:rsidR="00B87ED3" w:rsidRPr="008F69F5" w:rsidRDefault="00300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8E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F5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0E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2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2022-10-20T01:30:00.0000000Z</dcterms:modified>
</coreProperties>
</file>