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AA5DE" w:rsidR="0061148E" w:rsidRPr="008F69F5" w:rsidRDefault="00116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6B2F" w:rsidR="0061148E" w:rsidRPr="008F69F5" w:rsidRDefault="00116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1E409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118AC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56FBD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53D09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910A0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2231B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0E1CD" w:rsidR="00B87ED3" w:rsidRPr="008F69F5" w:rsidRDefault="00116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A9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DB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CC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09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1B5ED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1C29E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88A32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6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338CB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D2D4A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68D31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1CC9B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3E0E7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4B54C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FDCA7" w:rsidR="00B87ED3" w:rsidRPr="008F69F5" w:rsidRDefault="00116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8FE3C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F1649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7AB76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8B705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F1BF6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B7642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9E648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3ABA" w:rsidR="00B87ED3" w:rsidRPr="00944D28" w:rsidRDefault="00116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96963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ABD5B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6D90A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6D08E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FD90E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D30E5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66AB7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7A2E4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9855E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581A8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45E8E" w:rsidR="00B87ED3" w:rsidRPr="008F69F5" w:rsidRDefault="00116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01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57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E6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D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2022-10-20T01:47:00.0000000Z</dcterms:modified>
</coreProperties>
</file>