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83E4" w:rsidR="0061148E" w:rsidRPr="008F69F5" w:rsidRDefault="00996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C9557" w:rsidR="0061148E" w:rsidRPr="008F69F5" w:rsidRDefault="00996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FA3C5" w:rsidR="00B87ED3" w:rsidRPr="008F69F5" w:rsidRDefault="0099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EF8926" w:rsidR="00B87ED3" w:rsidRPr="008F69F5" w:rsidRDefault="0099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A4F3AB" w:rsidR="00B87ED3" w:rsidRPr="008F69F5" w:rsidRDefault="0099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D711B" w:rsidR="00B87ED3" w:rsidRPr="008F69F5" w:rsidRDefault="0099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22D3C" w:rsidR="00B87ED3" w:rsidRPr="008F69F5" w:rsidRDefault="0099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D7C22" w:rsidR="00B87ED3" w:rsidRPr="008F69F5" w:rsidRDefault="0099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5F42F" w:rsidR="00B87ED3" w:rsidRPr="008F69F5" w:rsidRDefault="0099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A0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A0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1D6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BD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B476D" w:rsidR="00B87ED3" w:rsidRPr="008F69F5" w:rsidRDefault="0099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02942" w:rsidR="00B87ED3" w:rsidRPr="008F69F5" w:rsidRDefault="0099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9772B" w:rsidR="00B87ED3" w:rsidRPr="008F69F5" w:rsidRDefault="0099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D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C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1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2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0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B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D7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16412" w:rsidR="00B87ED3" w:rsidRPr="008F69F5" w:rsidRDefault="0099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CC93C" w:rsidR="00B87ED3" w:rsidRPr="008F69F5" w:rsidRDefault="0099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40AD5" w:rsidR="00B87ED3" w:rsidRPr="008F69F5" w:rsidRDefault="0099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3438C" w:rsidR="00B87ED3" w:rsidRPr="008F69F5" w:rsidRDefault="0099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768DC" w:rsidR="00B87ED3" w:rsidRPr="008F69F5" w:rsidRDefault="0099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70378" w:rsidR="00B87ED3" w:rsidRPr="008F69F5" w:rsidRDefault="0099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E4AAB" w:rsidR="00B87ED3" w:rsidRPr="008F69F5" w:rsidRDefault="0099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8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0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0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D2844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37C24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53EF8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74A58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E9555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4782E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330D2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E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D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C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3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4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D2F6B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289EF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9562B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B68F4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9A3AB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EF8E4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8F230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1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6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8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F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BD83D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7FC48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27125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79CB0" w:rsidR="00B87ED3" w:rsidRPr="008F69F5" w:rsidRDefault="0099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FA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AB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D8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6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2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0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1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67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2022-10-20T01:19:00.0000000Z</dcterms:modified>
</coreProperties>
</file>