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62B1C" w:rsidR="0061148E" w:rsidRPr="008F69F5" w:rsidRDefault="00A22B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409E" w:rsidR="0061148E" w:rsidRPr="008F69F5" w:rsidRDefault="00A22B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DE023" w:rsidR="00B87ED3" w:rsidRPr="008F69F5" w:rsidRDefault="00A2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CB057" w:rsidR="00B87ED3" w:rsidRPr="008F69F5" w:rsidRDefault="00A2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9CC29" w:rsidR="00B87ED3" w:rsidRPr="008F69F5" w:rsidRDefault="00A2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B0B80" w:rsidR="00B87ED3" w:rsidRPr="008F69F5" w:rsidRDefault="00A2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6FA75" w:rsidR="00B87ED3" w:rsidRPr="008F69F5" w:rsidRDefault="00A2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678AB" w:rsidR="00B87ED3" w:rsidRPr="008F69F5" w:rsidRDefault="00A2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8DF24" w:rsidR="00B87ED3" w:rsidRPr="008F69F5" w:rsidRDefault="00A2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BA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4F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AC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42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DAEF4" w:rsidR="00B87ED3" w:rsidRPr="008F69F5" w:rsidRDefault="00A2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F378F" w:rsidR="00B87ED3" w:rsidRPr="008F69F5" w:rsidRDefault="00A2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95D33" w:rsidR="00B87ED3" w:rsidRPr="008F69F5" w:rsidRDefault="00A2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8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5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3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95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A6B50" w:rsidR="00B87ED3" w:rsidRPr="008F69F5" w:rsidRDefault="00A2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D6B55" w:rsidR="00B87ED3" w:rsidRPr="008F69F5" w:rsidRDefault="00A2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C7E7A" w:rsidR="00B87ED3" w:rsidRPr="008F69F5" w:rsidRDefault="00A2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0C9A8" w:rsidR="00B87ED3" w:rsidRPr="008F69F5" w:rsidRDefault="00A2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45AB4" w:rsidR="00B87ED3" w:rsidRPr="008F69F5" w:rsidRDefault="00A2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70661" w:rsidR="00B87ED3" w:rsidRPr="008F69F5" w:rsidRDefault="00A2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13877" w:rsidR="00B87ED3" w:rsidRPr="008F69F5" w:rsidRDefault="00A2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3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B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8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C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F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50964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F6EB1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3EBD9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85B62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19DE1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3D264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BB9CD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6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6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2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3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74A6A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FD745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B911A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4B99A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0C8BE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08BA8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D4E40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E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2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1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1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1FF5F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9D933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D393A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74479" w:rsidR="00B87ED3" w:rsidRPr="008F69F5" w:rsidRDefault="00A2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32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81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C2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E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A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D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B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2022-10-20T02:54:00.0000000Z</dcterms:modified>
</coreProperties>
</file>