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2B46" w:rsidR="0061148E" w:rsidRPr="008F69F5" w:rsidRDefault="007210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808B1" w:rsidR="0061148E" w:rsidRPr="008F69F5" w:rsidRDefault="007210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D2CB1" w:rsidR="00B87ED3" w:rsidRPr="008F69F5" w:rsidRDefault="00721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8A5CC" w:rsidR="00B87ED3" w:rsidRPr="008F69F5" w:rsidRDefault="00721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86415A" w:rsidR="00B87ED3" w:rsidRPr="008F69F5" w:rsidRDefault="00721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AF5C3" w:rsidR="00B87ED3" w:rsidRPr="008F69F5" w:rsidRDefault="00721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E30AC" w:rsidR="00B87ED3" w:rsidRPr="008F69F5" w:rsidRDefault="00721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72EDA" w:rsidR="00B87ED3" w:rsidRPr="008F69F5" w:rsidRDefault="00721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C899E2" w:rsidR="00B87ED3" w:rsidRPr="008F69F5" w:rsidRDefault="00721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25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CB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18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63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2C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B43E3" w:rsidR="00B87ED3" w:rsidRPr="008F69F5" w:rsidRDefault="0072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7306A" w:rsidR="00B87ED3" w:rsidRPr="008F69F5" w:rsidRDefault="0072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9A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D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E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9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8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92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F1743" w:rsidR="00B87ED3" w:rsidRPr="008F69F5" w:rsidRDefault="0072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B8269" w:rsidR="00B87ED3" w:rsidRPr="008F69F5" w:rsidRDefault="0072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A7F5B" w:rsidR="00B87ED3" w:rsidRPr="008F69F5" w:rsidRDefault="0072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89189" w:rsidR="00B87ED3" w:rsidRPr="008F69F5" w:rsidRDefault="0072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FABFF" w:rsidR="00B87ED3" w:rsidRPr="008F69F5" w:rsidRDefault="0072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3FCEA" w:rsidR="00B87ED3" w:rsidRPr="008F69F5" w:rsidRDefault="0072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4698B" w:rsidR="00B87ED3" w:rsidRPr="008F69F5" w:rsidRDefault="0072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C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6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4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6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A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BB02D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572764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D424A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F525C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5D27D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A4E60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EA212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4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7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D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C1A1D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045A8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EE02D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D6778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98DABB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4E3C0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463D7C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2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A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7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C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2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1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2FD64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A2CB5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83E63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41061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A7F51" w:rsidR="00B87ED3" w:rsidRPr="008F69F5" w:rsidRDefault="0072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C8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29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F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2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E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5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3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C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A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01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