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EBC3" w:rsidR="0061148E" w:rsidRPr="008F69F5" w:rsidRDefault="002341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E0EF" w:rsidR="0061148E" w:rsidRPr="008F69F5" w:rsidRDefault="002341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E4AEA" w:rsidR="00B87ED3" w:rsidRPr="008F69F5" w:rsidRDefault="0023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F3A94" w:rsidR="00B87ED3" w:rsidRPr="008F69F5" w:rsidRDefault="0023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7B95A" w:rsidR="00B87ED3" w:rsidRPr="008F69F5" w:rsidRDefault="0023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94F98" w:rsidR="00B87ED3" w:rsidRPr="008F69F5" w:rsidRDefault="0023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7E8FC" w:rsidR="00B87ED3" w:rsidRPr="008F69F5" w:rsidRDefault="0023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8F695" w:rsidR="00B87ED3" w:rsidRPr="008F69F5" w:rsidRDefault="0023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AFD68" w:rsidR="00B87ED3" w:rsidRPr="008F69F5" w:rsidRDefault="00234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62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F6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BD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64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A6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BB9DA" w:rsidR="00B87ED3" w:rsidRPr="008F69F5" w:rsidRDefault="0023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CB93F" w:rsidR="00B87ED3" w:rsidRPr="008F69F5" w:rsidRDefault="0023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E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E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5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9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DDFBA4" w:rsidR="00B87ED3" w:rsidRPr="008F69F5" w:rsidRDefault="0023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7D16D" w:rsidR="00B87ED3" w:rsidRPr="008F69F5" w:rsidRDefault="0023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72F63" w:rsidR="00B87ED3" w:rsidRPr="008F69F5" w:rsidRDefault="0023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F32E9" w:rsidR="00B87ED3" w:rsidRPr="008F69F5" w:rsidRDefault="0023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C179B" w:rsidR="00B87ED3" w:rsidRPr="008F69F5" w:rsidRDefault="0023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1488A" w:rsidR="00B87ED3" w:rsidRPr="008F69F5" w:rsidRDefault="0023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99B8B" w:rsidR="00B87ED3" w:rsidRPr="008F69F5" w:rsidRDefault="00234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1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2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8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8B236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399C3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C0E88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7216E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61757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910D3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E9D40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A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7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3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B541C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8D400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B8CC4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7CE97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81AC3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1330F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355D1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9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7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E71EC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D924F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931A9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E58C4F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8B5E1" w:rsidR="00B87ED3" w:rsidRPr="008F69F5" w:rsidRDefault="00234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03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B4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5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2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2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6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1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2022-10-19T04:58:00.0000000Z</dcterms:modified>
</coreProperties>
</file>