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11E7" w:rsidR="0061148E" w:rsidRPr="008F69F5" w:rsidRDefault="00670F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72E7" w:rsidR="0061148E" w:rsidRPr="008F69F5" w:rsidRDefault="00670F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E36E9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88780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61F90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0288F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E3D95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4ABCD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14416" w:rsidR="00B87ED3" w:rsidRPr="008F69F5" w:rsidRDefault="0067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4C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22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CB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05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8D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93063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D999A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0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B7322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8537A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778B4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DE441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9D5F0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A453C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22433" w:rsidR="00B87ED3" w:rsidRPr="008F69F5" w:rsidRDefault="0067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D97B2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3D82F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B35B9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C30CA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FFD19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1362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F1EA0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7E1E1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0C1F9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A1909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93D3C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546B1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C9C1E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B5EAF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F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84840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3E77B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1A953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1C068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37904" w:rsidR="00B87ED3" w:rsidRPr="008F69F5" w:rsidRDefault="0067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1B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1B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F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F7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