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E99D" w:rsidR="0061148E" w:rsidRPr="008F69F5" w:rsidRDefault="004A0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FBD7" w:rsidR="0061148E" w:rsidRPr="008F69F5" w:rsidRDefault="004A0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7C0FA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61BB4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9BF2C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482C2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0A2CC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B2CE0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523A1" w:rsidR="00B87ED3" w:rsidRPr="008F69F5" w:rsidRDefault="004A0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D5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97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CC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BE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C4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68E4E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9847F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E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CD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DDB85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DB6E9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C1E5C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4C724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E649C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DAFD7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C5F6F" w:rsidR="00B87ED3" w:rsidRPr="008F69F5" w:rsidRDefault="004A0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F365C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63A90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F0EEC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D9156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E0CA5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4C12C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AE3E2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1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C3DD9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0E77E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5D4D0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A9A57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1534A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2E2D8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F2D51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A5255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BE860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52E9B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40836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D1934" w:rsidR="00B87ED3" w:rsidRPr="008F69F5" w:rsidRDefault="004A0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05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B4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6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