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7F9B" w:rsidR="0061148E" w:rsidRPr="008F69F5" w:rsidRDefault="00700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CBE3" w:rsidR="0061148E" w:rsidRPr="008F69F5" w:rsidRDefault="00700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5CD39" w:rsidR="00B87ED3" w:rsidRPr="008F69F5" w:rsidRDefault="0070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F483A" w:rsidR="00B87ED3" w:rsidRPr="008F69F5" w:rsidRDefault="0070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61FDB" w:rsidR="00B87ED3" w:rsidRPr="008F69F5" w:rsidRDefault="0070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36C4A" w:rsidR="00B87ED3" w:rsidRPr="008F69F5" w:rsidRDefault="0070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95C408" w:rsidR="00B87ED3" w:rsidRPr="008F69F5" w:rsidRDefault="0070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E87AD" w:rsidR="00B87ED3" w:rsidRPr="008F69F5" w:rsidRDefault="0070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AF838" w:rsidR="00B87ED3" w:rsidRPr="008F69F5" w:rsidRDefault="00700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DB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BC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4B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83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EA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A80E7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CEC98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E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3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C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F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6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55A43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CD13E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AB015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66192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C9BEB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8822D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37001" w:rsidR="00B87ED3" w:rsidRPr="008F69F5" w:rsidRDefault="00700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4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CDCB" w:rsidR="00B87ED3" w:rsidRPr="00944D28" w:rsidRDefault="00700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9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4967C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CEEDC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EF6B2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21763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25608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694C5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E3411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F9E2A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C0B1D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A3141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32AE1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5D1CC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5163A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51580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0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6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77F90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2CEB4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4A574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9C409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5DC81" w:rsidR="00B87ED3" w:rsidRPr="008F69F5" w:rsidRDefault="00700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18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16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3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35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2022-10-19T07:37:00.0000000Z</dcterms:modified>
</coreProperties>
</file>