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35B5" w:rsidR="0061148E" w:rsidRPr="008F69F5" w:rsidRDefault="00460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9032C" w:rsidR="0061148E" w:rsidRPr="008F69F5" w:rsidRDefault="00460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C5A44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298F8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B857C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72DC3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0A49F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916CB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3F3FA" w:rsidR="00B87ED3" w:rsidRPr="008F69F5" w:rsidRDefault="0046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B7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3E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12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F3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99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20E7E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4926C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F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40239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79DEC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F3BB8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BBD6C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3056F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40AD9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24A15" w:rsidR="00B87ED3" w:rsidRPr="008F69F5" w:rsidRDefault="0046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369D1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21A66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F06D7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25E17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5DEF2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C5970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A2CE3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B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9993C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D3955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A9AC8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9A2F2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552CA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8C68C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A3FE4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5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798C4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A2EAC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17BC1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45AF5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1E48E" w:rsidR="00B87ED3" w:rsidRPr="008F69F5" w:rsidRDefault="0046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38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057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1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2022-10-19T07:44:00.0000000Z</dcterms:modified>
</coreProperties>
</file>