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3C18A" w:rsidR="0061148E" w:rsidRPr="008F69F5" w:rsidRDefault="00A84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52E0" w:rsidR="0061148E" w:rsidRPr="008F69F5" w:rsidRDefault="00A84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A3CE9" w:rsidR="00B87ED3" w:rsidRPr="008F69F5" w:rsidRDefault="00A84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31400" w:rsidR="00B87ED3" w:rsidRPr="008F69F5" w:rsidRDefault="00A84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28247" w:rsidR="00B87ED3" w:rsidRPr="008F69F5" w:rsidRDefault="00A84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E24B6" w:rsidR="00B87ED3" w:rsidRPr="008F69F5" w:rsidRDefault="00A84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2CB2B" w:rsidR="00B87ED3" w:rsidRPr="008F69F5" w:rsidRDefault="00A84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38A1E" w:rsidR="00B87ED3" w:rsidRPr="008F69F5" w:rsidRDefault="00A84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0C1DC" w:rsidR="00B87ED3" w:rsidRPr="008F69F5" w:rsidRDefault="00A84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53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93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63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1F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5F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14C62" w:rsidR="00B87ED3" w:rsidRPr="008F69F5" w:rsidRDefault="00A8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DA7C1" w:rsidR="00B87ED3" w:rsidRPr="008F69F5" w:rsidRDefault="00A8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B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1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6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95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9AC2C" w:rsidR="00B87ED3" w:rsidRPr="008F69F5" w:rsidRDefault="00A8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76C0B" w:rsidR="00B87ED3" w:rsidRPr="008F69F5" w:rsidRDefault="00A8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BD500" w:rsidR="00B87ED3" w:rsidRPr="008F69F5" w:rsidRDefault="00A8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9D260" w:rsidR="00B87ED3" w:rsidRPr="008F69F5" w:rsidRDefault="00A8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B5C45" w:rsidR="00B87ED3" w:rsidRPr="008F69F5" w:rsidRDefault="00A8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D43A3" w:rsidR="00B87ED3" w:rsidRPr="008F69F5" w:rsidRDefault="00A8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FF5F6" w:rsidR="00B87ED3" w:rsidRPr="008F69F5" w:rsidRDefault="00A84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8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07F3" w:rsidR="00B87ED3" w:rsidRPr="00944D28" w:rsidRDefault="00A84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F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9F4D2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39F6F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8062E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68E79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A018F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4BA2D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9A263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1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8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A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0FD96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51901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472AE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83DF4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2F6A7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5AA01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E41E1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D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D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954E" w:rsidR="00B87ED3" w:rsidRPr="00944D28" w:rsidRDefault="00A84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414B1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A94DB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EBF6C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30511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73570" w:rsidR="00B87ED3" w:rsidRPr="008F69F5" w:rsidRDefault="00A84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36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26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A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6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43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2022-10-19T08:18:00.0000000Z</dcterms:modified>
</coreProperties>
</file>