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01F2" w:rsidR="0061148E" w:rsidRPr="008F69F5" w:rsidRDefault="00C26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03D1" w:rsidR="0061148E" w:rsidRPr="008F69F5" w:rsidRDefault="00C26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DC433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9FDD9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F3D16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7F3D7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E382E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C4BF1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20559" w:rsidR="00B87ED3" w:rsidRPr="008F69F5" w:rsidRDefault="00C2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80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47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F6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46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E3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2E624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0EBCF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9400" w:rsidR="00B87ED3" w:rsidRPr="00944D28" w:rsidRDefault="00C26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4C926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F2164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1E6B1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043DA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2F2A0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EAAB8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88DC0" w:rsidR="00B87ED3" w:rsidRPr="008F69F5" w:rsidRDefault="00C2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7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2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8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611CE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A986C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C4B53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5C2FB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A1709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59F94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D3031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EA0B9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E86A2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86458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9FA93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AB162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4B37C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3C2E9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BB12A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7C859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49A9B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42D86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9EC38" w:rsidR="00B87ED3" w:rsidRPr="008F69F5" w:rsidRDefault="00C2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AD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6F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2D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2022-10-19T08:35:00.0000000Z</dcterms:modified>
</coreProperties>
</file>