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C597" w:rsidR="0061148E" w:rsidRPr="008F69F5" w:rsidRDefault="00BB08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96E1" w:rsidR="0061148E" w:rsidRPr="008F69F5" w:rsidRDefault="00BB08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27941" w:rsidR="00B87ED3" w:rsidRPr="008F69F5" w:rsidRDefault="00BB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CEEA5" w:rsidR="00B87ED3" w:rsidRPr="008F69F5" w:rsidRDefault="00BB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24BA2" w:rsidR="00B87ED3" w:rsidRPr="008F69F5" w:rsidRDefault="00BB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32085" w:rsidR="00B87ED3" w:rsidRPr="008F69F5" w:rsidRDefault="00BB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DFDB5" w:rsidR="00B87ED3" w:rsidRPr="008F69F5" w:rsidRDefault="00BB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2A994" w:rsidR="00B87ED3" w:rsidRPr="008F69F5" w:rsidRDefault="00BB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8F73E" w:rsidR="00B87ED3" w:rsidRPr="008F69F5" w:rsidRDefault="00BB0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90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26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A5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08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9B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D061E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572D0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7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49299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7CA93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A4D1D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F0F04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F626A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C0DCB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7A061" w:rsidR="00B87ED3" w:rsidRPr="008F69F5" w:rsidRDefault="00BB0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F2444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C956C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7BFB3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A79A8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11C38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18583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2A26A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D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B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C22A7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FF257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2136A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5CA81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96916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4E89C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FE6FC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1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033C4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91E78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236D4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FDEBD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D2D02" w:rsidR="00B87ED3" w:rsidRPr="008F69F5" w:rsidRDefault="00BB0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95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84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88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2022-10-19T09:13:00.0000000Z</dcterms:modified>
</coreProperties>
</file>