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6F34" w:rsidR="0061148E" w:rsidRPr="008F69F5" w:rsidRDefault="00842E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3C8E" w:rsidR="0061148E" w:rsidRPr="008F69F5" w:rsidRDefault="00842E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A77B4" w:rsidR="00B87ED3" w:rsidRPr="008F69F5" w:rsidRDefault="00842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6546E" w:rsidR="00B87ED3" w:rsidRPr="008F69F5" w:rsidRDefault="00842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6FDAA" w:rsidR="00B87ED3" w:rsidRPr="008F69F5" w:rsidRDefault="00842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BB4C1" w:rsidR="00B87ED3" w:rsidRPr="008F69F5" w:rsidRDefault="00842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575E0" w:rsidR="00B87ED3" w:rsidRPr="008F69F5" w:rsidRDefault="00842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9E460" w:rsidR="00B87ED3" w:rsidRPr="008F69F5" w:rsidRDefault="00842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B3DBF" w:rsidR="00B87ED3" w:rsidRPr="008F69F5" w:rsidRDefault="00842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0F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B2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F5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2E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42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8482D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3B19B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16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CE1B6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ECD2F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6ED53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D4FD7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BA596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B7FFE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44890" w:rsidR="00B87ED3" w:rsidRPr="008F69F5" w:rsidRDefault="00842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B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C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2E9F7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C21C3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F2EA6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90A43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E8042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7D51C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B20B7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FBCCA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8DAE3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37150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EE117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6E6F4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C53CD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9C8E1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6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D7DF6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2C1E6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DDA2E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8CA72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EEE40" w:rsidR="00B87ED3" w:rsidRPr="008F69F5" w:rsidRDefault="00842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35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9C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1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5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EB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