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B1898" w:rsidR="0061148E" w:rsidRPr="008F69F5" w:rsidRDefault="00DF1B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4EA24" w:rsidR="0061148E" w:rsidRPr="008F69F5" w:rsidRDefault="00DF1B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E8105" w:rsidR="00B87ED3" w:rsidRPr="008F69F5" w:rsidRDefault="00DF1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B4675" w:rsidR="00B87ED3" w:rsidRPr="008F69F5" w:rsidRDefault="00DF1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8AFD5" w:rsidR="00B87ED3" w:rsidRPr="008F69F5" w:rsidRDefault="00DF1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08C56" w:rsidR="00B87ED3" w:rsidRPr="008F69F5" w:rsidRDefault="00DF1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8C755" w:rsidR="00B87ED3" w:rsidRPr="008F69F5" w:rsidRDefault="00DF1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E26A3" w:rsidR="00B87ED3" w:rsidRPr="008F69F5" w:rsidRDefault="00DF1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9279FF" w:rsidR="00B87ED3" w:rsidRPr="008F69F5" w:rsidRDefault="00DF1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77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7C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3E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1D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91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324AA" w:rsidR="00B87ED3" w:rsidRPr="008F69F5" w:rsidRDefault="00DF1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A56BE" w:rsidR="00B87ED3" w:rsidRPr="008F69F5" w:rsidRDefault="00DF1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C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0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8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2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E9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12318" w:rsidR="00B87ED3" w:rsidRPr="008F69F5" w:rsidRDefault="00DF1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6BA96" w:rsidR="00B87ED3" w:rsidRPr="008F69F5" w:rsidRDefault="00DF1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F58D0" w:rsidR="00B87ED3" w:rsidRPr="008F69F5" w:rsidRDefault="00DF1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0033D" w:rsidR="00B87ED3" w:rsidRPr="008F69F5" w:rsidRDefault="00DF1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7A862" w:rsidR="00B87ED3" w:rsidRPr="008F69F5" w:rsidRDefault="00DF1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A3615" w:rsidR="00B87ED3" w:rsidRPr="008F69F5" w:rsidRDefault="00DF1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5DF73" w:rsidR="00B87ED3" w:rsidRPr="008F69F5" w:rsidRDefault="00DF1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A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8C6C9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5B974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F294A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074BB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29B54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9AEB6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41C23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E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8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A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D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8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E9DDD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E7FC6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06246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37096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C8151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AE2A6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8ADD2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A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6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3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9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5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1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4A62B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2D856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9013A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44028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436F0" w:rsidR="00B87ED3" w:rsidRPr="008F69F5" w:rsidRDefault="00DF1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4C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A7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C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B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2022-10-19T11:44:00.0000000Z</dcterms:modified>
</coreProperties>
</file>