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CF5F" w:rsidR="0061148E" w:rsidRPr="008F69F5" w:rsidRDefault="00D01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355D" w:rsidR="0061148E" w:rsidRPr="008F69F5" w:rsidRDefault="00D01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7B54E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A4777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0DD83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784AE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0FABE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E7D71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01C53" w:rsidR="00B87ED3" w:rsidRPr="008F69F5" w:rsidRDefault="00D01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42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12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8BE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CF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72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CF792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07424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2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7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0FA51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AEBE5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B394C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30C7EA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B4AC5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0D29A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16AFD" w:rsidR="00B87ED3" w:rsidRPr="008F69F5" w:rsidRDefault="00D01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27127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26CF4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FC911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96B07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DEB42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32070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A7881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1F543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1804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1D731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14DAA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F804C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920A7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E1365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8F0DC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79806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6FEDD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408E9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109B9" w:rsidR="00B87ED3" w:rsidRPr="008F69F5" w:rsidRDefault="00D01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05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7E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7B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2022-10-19T12:16:00.0000000Z</dcterms:modified>
</coreProperties>
</file>