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9ECC4" w:rsidR="0061148E" w:rsidRPr="008F69F5" w:rsidRDefault="001D73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B399A" w:rsidR="0061148E" w:rsidRPr="008F69F5" w:rsidRDefault="001D73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5ABBEC" w:rsidR="00B87ED3" w:rsidRPr="008F69F5" w:rsidRDefault="001D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7CB360" w:rsidR="00B87ED3" w:rsidRPr="008F69F5" w:rsidRDefault="001D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0FCD7" w:rsidR="00B87ED3" w:rsidRPr="008F69F5" w:rsidRDefault="001D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D76C4B" w:rsidR="00B87ED3" w:rsidRPr="008F69F5" w:rsidRDefault="001D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422BE8" w:rsidR="00B87ED3" w:rsidRPr="008F69F5" w:rsidRDefault="001D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A69BDA" w:rsidR="00B87ED3" w:rsidRPr="008F69F5" w:rsidRDefault="001D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E0DC7" w:rsidR="00B87ED3" w:rsidRPr="008F69F5" w:rsidRDefault="001D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5D9B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43CE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B78A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3A8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0864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718AC6" w:rsidR="00B87ED3" w:rsidRPr="008F69F5" w:rsidRDefault="001D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99CC9" w:rsidR="00B87ED3" w:rsidRPr="008F69F5" w:rsidRDefault="001D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E3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66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63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C5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A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5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09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DEC6BB" w:rsidR="00B87ED3" w:rsidRPr="008F69F5" w:rsidRDefault="001D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0EC7E7" w:rsidR="00B87ED3" w:rsidRPr="008F69F5" w:rsidRDefault="001D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C5B0B" w:rsidR="00B87ED3" w:rsidRPr="008F69F5" w:rsidRDefault="001D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FE1981" w:rsidR="00B87ED3" w:rsidRPr="008F69F5" w:rsidRDefault="001D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A78E9" w:rsidR="00B87ED3" w:rsidRPr="008F69F5" w:rsidRDefault="001D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A3A090" w:rsidR="00B87ED3" w:rsidRPr="008F69F5" w:rsidRDefault="001D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2D7255" w:rsidR="00B87ED3" w:rsidRPr="008F69F5" w:rsidRDefault="001D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7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5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D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3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7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703C61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61E5C6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0CE871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2184B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8C5503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38F4B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9A1FED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9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8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E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A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6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D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7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D694FB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6F6079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668C5E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9B7C6C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1CE7C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14FEAA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C35C92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E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4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3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0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B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A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3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4ABEF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064154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24F730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5E9AFA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5DE27" w:rsidR="00B87ED3" w:rsidRPr="008F69F5" w:rsidRDefault="001D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3DD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436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4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5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B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C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8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E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F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3F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2022-10-19T13:19:00.0000000Z</dcterms:modified>
</coreProperties>
</file>