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ECC4" w:rsidR="0061148E" w:rsidRPr="008F69F5" w:rsidRDefault="001D7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B399A" w:rsidR="0061148E" w:rsidRPr="008F69F5" w:rsidRDefault="001D7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5ABBEC" w:rsidR="00B87ED3" w:rsidRPr="008F69F5" w:rsidRDefault="001D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CB360" w:rsidR="00B87ED3" w:rsidRPr="008F69F5" w:rsidRDefault="001D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0FCD7" w:rsidR="00B87ED3" w:rsidRPr="008F69F5" w:rsidRDefault="001D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76C4B" w:rsidR="00B87ED3" w:rsidRPr="008F69F5" w:rsidRDefault="001D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22BE8" w:rsidR="00B87ED3" w:rsidRPr="008F69F5" w:rsidRDefault="001D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69BDA" w:rsidR="00B87ED3" w:rsidRPr="008F69F5" w:rsidRDefault="001D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E0DC7" w:rsidR="00B87ED3" w:rsidRPr="008F69F5" w:rsidRDefault="001D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D9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3C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78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A8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86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18AC6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99CC9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E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6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6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A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9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EC6BB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EC7E7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C5B0B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E1981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A78E9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3A090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D7255" w:rsidR="00B87ED3" w:rsidRPr="008F69F5" w:rsidRDefault="001D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3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03C61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1E5C6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CE871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2184B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C5503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38F4B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A1FED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9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694FB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F6079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68C5E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B7C6C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1CE7C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4FEAA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35C92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4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3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0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4ABEF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64154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4F730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E9AFA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5DE27" w:rsidR="00B87ED3" w:rsidRPr="008F69F5" w:rsidRDefault="001D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3D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43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3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2022-10-19T13:19:00.0000000Z</dcterms:modified>
</coreProperties>
</file>