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31551" w:rsidR="0061148E" w:rsidRPr="008F69F5" w:rsidRDefault="00A377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D782" w:rsidR="0061148E" w:rsidRPr="008F69F5" w:rsidRDefault="00A377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8F022" w:rsidR="00B87ED3" w:rsidRPr="008F69F5" w:rsidRDefault="00A3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7A6D7" w:rsidR="00B87ED3" w:rsidRPr="008F69F5" w:rsidRDefault="00A3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02577" w:rsidR="00B87ED3" w:rsidRPr="008F69F5" w:rsidRDefault="00A3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174F7" w:rsidR="00B87ED3" w:rsidRPr="008F69F5" w:rsidRDefault="00A3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1CF83" w:rsidR="00B87ED3" w:rsidRPr="008F69F5" w:rsidRDefault="00A3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8C55F0" w:rsidR="00B87ED3" w:rsidRPr="008F69F5" w:rsidRDefault="00A3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4C056" w:rsidR="00B87ED3" w:rsidRPr="008F69F5" w:rsidRDefault="00A37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96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A1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A3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C8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E6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40913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41632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3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46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93BAA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87DF8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B0C3C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C4169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2106C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E1532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5AD8B" w:rsidR="00B87ED3" w:rsidRPr="008F69F5" w:rsidRDefault="00A37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C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F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EB3C6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A6777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0BFEC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A18DC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51A2F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18917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F007F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CF600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E83C6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233F9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5DD99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A68F3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5BD7C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3FB5A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0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3D319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8DE84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74800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36964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3DDDE" w:rsidR="00B87ED3" w:rsidRPr="008F69F5" w:rsidRDefault="00A37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96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B7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7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2022-10-19T12:48:00.0000000Z</dcterms:modified>
</coreProperties>
</file>