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BCBBB" w:rsidR="0061148E" w:rsidRPr="008F69F5" w:rsidRDefault="008B58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191A" w:rsidR="0061148E" w:rsidRPr="008F69F5" w:rsidRDefault="008B58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1193B5" w:rsidR="00B87ED3" w:rsidRPr="008F69F5" w:rsidRDefault="008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D39DA" w:rsidR="00B87ED3" w:rsidRPr="008F69F5" w:rsidRDefault="008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792B8F" w:rsidR="00B87ED3" w:rsidRPr="008F69F5" w:rsidRDefault="008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3E3738" w:rsidR="00B87ED3" w:rsidRPr="008F69F5" w:rsidRDefault="008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DF31D" w:rsidR="00B87ED3" w:rsidRPr="008F69F5" w:rsidRDefault="008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C3D35" w:rsidR="00B87ED3" w:rsidRPr="008F69F5" w:rsidRDefault="008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6FBA8" w:rsidR="00B87ED3" w:rsidRPr="008F69F5" w:rsidRDefault="008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EC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BA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25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75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90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C35C9" w:rsidR="00B87ED3" w:rsidRPr="008F69F5" w:rsidRDefault="008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D0BEF" w:rsidR="00B87ED3" w:rsidRPr="008F69F5" w:rsidRDefault="008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4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D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3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A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7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8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FD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994CE" w:rsidR="00B87ED3" w:rsidRPr="008F69F5" w:rsidRDefault="008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0927C" w:rsidR="00B87ED3" w:rsidRPr="008F69F5" w:rsidRDefault="008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4C4F0" w:rsidR="00B87ED3" w:rsidRPr="008F69F5" w:rsidRDefault="008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E7783" w:rsidR="00B87ED3" w:rsidRPr="008F69F5" w:rsidRDefault="008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1DC71" w:rsidR="00B87ED3" w:rsidRPr="008F69F5" w:rsidRDefault="008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F04F2" w:rsidR="00B87ED3" w:rsidRPr="008F69F5" w:rsidRDefault="008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1311BE" w:rsidR="00B87ED3" w:rsidRPr="008F69F5" w:rsidRDefault="008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E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0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4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B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C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C09CF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30476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62E42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EF348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09CFD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69C2D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648C7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1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E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9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8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3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2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2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83F35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17D1A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B23A2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000E5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65381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B5982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C2BBC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D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8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2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F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5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6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B6BE0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6911B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7D2ED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505C5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6B4D2" w:rsidR="00B87ED3" w:rsidRPr="008F69F5" w:rsidRDefault="008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35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36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3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B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3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F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B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58E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2022-10-19T13:51:00.0000000Z</dcterms:modified>
</coreProperties>
</file>