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897F" w:rsidR="0061148E" w:rsidRPr="008F69F5" w:rsidRDefault="00A908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D235" w:rsidR="0061148E" w:rsidRPr="008F69F5" w:rsidRDefault="00A908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DAF62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EE981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3D295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4D97C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8D631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CA4FF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2A3A5" w:rsidR="00B87ED3" w:rsidRPr="008F69F5" w:rsidRDefault="00A9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CF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64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CF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C4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EB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3A610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DB656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C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E5A1E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7D357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648A6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391F9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397F0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B65AD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34D69" w:rsidR="00B87ED3" w:rsidRPr="008F69F5" w:rsidRDefault="00A9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A0AE" w:rsidR="00B87ED3" w:rsidRPr="00944D28" w:rsidRDefault="00A9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24C7A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CC1C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10E0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C3257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BA4CA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F19B0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B6CD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C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4308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888C4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DB5F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4B4B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4DF2B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42E61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958E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4E5C3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85F6D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FFE60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17251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AE7D6" w:rsidR="00B87ED3" w:rsidRPr="008F69F5" w:rsidRDefault="00A9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7B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AC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8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2022-10-19T14:21:00.0000000Z</dcterms:modified>
</coreProperties>
</file>