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0116" w:rsidR="0061148E" w:rsidRPr="008F69F5" w:rsidRDefault="00374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5469C" w:rsidR="0061148E" w:rsidRPr="008F69F5" w:rsidRDefault="00374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16E42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07F8B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F45EA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0FC8A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FB640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A1E511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4A76DD" w:rsidR="00B87ED3" w:rsidRPr="008F69F5" w:rsidRDefault="0037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27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CEA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D5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12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8C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78E79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5B95A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8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9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9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49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D280A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63A3A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E7185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57BD1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97474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14959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9C61C" w:rsidR="00B87ED3" w:rsidRPr="008F69F5" w:rsidRDefault="0037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4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B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7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D679B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E279D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EFEA6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21270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3CD59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96CC9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4866F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9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D94F1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A2EB1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5B1BA6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DF970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A9F8C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1633C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B1FEA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0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87469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DC23C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F9D80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F8328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7AF99" w:rsidR="00B87ED3" w:rsidRPr="008F69F5" w:rsidRDefault="0037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A37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41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4F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