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61E23" w:rsidR="0061148E" w:rsidRPr="008F69F5" w:rsidRDefault="002F6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3091" w:rsidR="0061148E" w:rsidRPr="008F69F5" w:rsidRDefault="002F6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A2543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C1D48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C224F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5A59C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8A8AC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EB0AF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D11D5" w:rsidR="00B87ED3" w:rsidRPr="008F69F5" w:rsidRDefault="002F6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22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6C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56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EB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DF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6F15C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A0B09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F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1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CC1D1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8928D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C805F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4882A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B3CA5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0A6A2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6CA77" w:rsidR="00B87ED3" w:rsidRPr="008F69F5" w:rsidRDefault="002F6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2F714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1D568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F4968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FBB29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097A6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DDD36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C06EE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1CA2" w:rsidR="00B87ED3" w:rsidRPr="00944D28" w:rsidRDefault="002F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57F34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F92E4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A251B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E2838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C3329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D6650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92386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3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69F9C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56BFF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A0E7D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DD90D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FF5C7" w:rsidR="00B87ED3" w:rsidRPr="008F69F5" w:rsidRDefault="002F6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F4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B2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3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2022-10-19T16:09:00.0000000Z</dcterms:modified>
</coreProperties>
</file>