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39FF" w:rsidR="0061148E" w:rsidRPr="008F69F5" w:rsidRDefault="00B10F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19607" w:rsidR="0061148E" w:rsidRPr="008F69F5" w:rsidRDefault="00B10F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EE912" w:rsidR="00B87ED3" w:rsidRPr="008F69F5" w:rsidRDefault="00B1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E05A7" w:rsidR="00B87ED3" w:rsidRPr="008F69F5" w:rsidRDefault="00B1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4EBEF" w:rsidR="00B87ED3" w:rsidRPr="008F69F5" w:rsidRDefault="00B1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13537" w:rsidR="00B87ED3" w:rsidRPr="008F69F5" w:rsidRDefault="00B1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CA46C" w:rsidR="00B87ED3" w:rsidRPr="008F69F5" w:rsidRDefault="00B1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E13DB" w:rsidR="00B87ED3" w:rsidRPr="008F69F5" w:rsidRDefault="00B1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C575E" w:rsidR="00B87ED3" w:rsidRPr="008F69F5" w:rsidRDefault="00B10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54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8F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E2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BB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6A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3FEBD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DC5FC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8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1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1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2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E0FC2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73B22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D4933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409C4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14FED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2DF87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B6053" w:rsidR="00B87ED3" w:rsidRPr="008F69F5" w:rsidRDefault="00B10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F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7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CF2B8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E5AF4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7ADDC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1C7E2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96892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8C4EB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1CF2C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7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F2076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0BD8F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10CA7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FCFDA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C5653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BA75C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E0914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8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216FC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4B72D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5BD52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AF60F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A7396" w:rsidR="00B87ED3" w:rsidRPr="008F69F5" w:rsidRDefault="00B10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42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6B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C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FE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