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9EADE" w:rsidR="0061148E" w:rsidRPr="008F69F5" w:rsidRDefault="002C5D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DB1F2" w:rsidR="0061148E" w:rsidRPr="008F69F5" w:rsidRDefault="002C5D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E7ACA" w:rsidR="00B87ED3" w:rsidRPr="008F69F5" w:rsidRDefault="002C5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31508D" w:rsidR="00B87ED3" w:rsidRPr="008F69F5" w:rsidRDefault="002C5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CDE063" w:rsidR="00B87ED3" w:rsidRPr="008F69F5" w:rsidRDefault="002C5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87137" w:rsidR="00B87ED3" w:rsidRPr="008F69F5" w:rsidRDefault="002C5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754522" w:rsidR="00B87ED3" w:rsidRPr="008F69F5" w:rsidRDefault="002C5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E02AA2" w:rsidR="00B87ED3" w:rsidRPr="008F69F5" w:rsidRDefault="002C5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727174" w:rsidR="00B87ED3" w:rsidRPr="008F69F5" w:rsidRDefault="002C5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05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0C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10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ED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7B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CDF75" w:rsidR="00B87ED3" w:rsidRPr="008F69F5" w:rsidRDefault="002C5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3AF5E" w:rsidR="00B87ED3" w:rsidRPr="008F69F5" w:rsidRDefault="002C5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C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6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6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5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5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B6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44F31" w:rsidR="00B87ED3" w:rsidRPr="008F69F5" w:rsidRDefault="002C5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2CC09" w:rsidR="00B87ED3" w:rsidRPr="008F69F5" w:rsidRDefault="002C5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18487" w:rsidR="00B87ED3" w:rsidRPr="008F69F5" w:rsidRDefault="002C5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37E99" w:rsidR="00B87ED3" w:rsidRPr="008F69F5" w:rsidRDefault="002C5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79506" w:rsidR="00B87ED3" w:rsidRPr="008F69F5" w:rsidRDefault="002C5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AA991" w:rsidR="00B87ED3" w:rsidRPr="008F69F5" w:rsidRDefault="002C5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D6644" w:rsidR="00B87ED3" w:rsidRPr="008F69F5" w:rsidRDefault="002C5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E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A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6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C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AB350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5B8AE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F8835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99D42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5843B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98CE9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AABA8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D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A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9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2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E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F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8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6A60B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E8D29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EC0C2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A52D5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77D79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2108B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FB8EE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A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5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8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6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6DF78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7AF0B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A77EA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92B5B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A2FF2" w:rsidR="00B87ED3" w:rsidRPr="008F69F5" w:rsidRDefault="002C5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A8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BB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7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2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7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E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D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B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DF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2022-10-19T16:30:00.0000000Z</dcterms:modified>
</coreProperties>
</file>