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0C51" w:rsidR="0061148E" w:rsidRPr="008F69F5" w:rsidRDefault="00503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CD728" w:rsidR="0061148E" w:rsidRPr="008F69F5" w:rsidRDefault="00503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74D07" w:rsidR="00B87ED3" w:rsidRPr="008F69F5" w:rsidRDefault="00503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52A26" w:rsidR="00B87ED3" w:rsidRPr="008F69F5" w:rsidRDefault="00503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D718D" w:rsidR="00B87ED3" w:rsidRPr="008F69F5" w:rsidRDefault="00503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53EFBA" w:rsidR="00B87ED3" w:rsidRPr="008F69F5" w:rsidRDefault="00503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B0848" w:rsidR="00B87ED3" w:rsidRPr="008F69F5" w:rsidRDefault="00503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1AFB8" w:rsidR="00B87ED3" w:rsidRPr="008F69F5" w:rsidRDefault="00503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8D268" w:rsidR="00B87ED3" w:rsidRPr="008F69F5" w:rsidRDefault="00503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71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4E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C5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C0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1A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B806F" w:rsidR="00B87ED3" w:rsidRPr="008F69F5" w:rsidRDefault="00503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4E606" w:rsidR="00B87ED3" w:rsidRPr="008F69F5" w:rsidRDefault="00503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F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5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DEC9" w:rsidR="00B87ED3" w:rsidRPr="00944D28" w:rsidRDefault="00503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4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7C59D" w:rsidR="00B87ED3" w:rsidRPr="008F69F5" w:rsidRDefault="00503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815C3" w:rsidR="00B87ED3" w:rsidRPr="008F69F5" w:rsidRDefault="00503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80186" w:rsidR="00B87ED3" w:rsidRPr="008F69F5" w:rsidRDefault="00503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CED75" w:rsidR="00B87ED3" w:rsidRPr="008F69F5" w:rsidRDefault="00503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1D354" w:rsidR="00B87ED3" w:rsidRPr="008F69F5" w:rsidRDefault="00503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C4A4A" w:rsidR="00B87ED3" w:rsidRPr="008F69F5" w:rsidRDefault="00503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0768D" w:rsidR="00B87ED3" w:rsidRPr="008F69F5" w:rsidRDefault="00503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F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E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A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645C7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23A42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62A46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6CAA5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EB8D3F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2CE8F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FB32C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0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8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A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8E81C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C460F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644C4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3BDC0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6C679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DED3C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9B6C0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8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2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A409B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B819C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1FDC5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AF6C5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92C26" w:rsidR="00B87ED3" w:rsidRPr="008F69F5" w:rsidRDefault="00503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CE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3C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3A9F1" w:rsidR="00B87ED3" w:rsidRPr="00944D28" w:rsidRDefault="00503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9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0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1C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2022-10-19T17:02:00.0000000Z</dcterms:modified>
</coreProperties>
</file>