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C5976" w:rsidR="0061148E" w:rsidRPr="008F69F5" w:rsidRDefault="00962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2ABC" w:rsidR="0061148E" w:rsidRPr="008F69F5" w:rsidRDefault="00962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DC02D" w:rsidR="00B87ED3" w:rsidRPr="008F69F5" w:rsidRDefault="0096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9914D" w:rsidR="00B87ED3" w:rsidRPr="008F69F5" w:rsidRDefault="0096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A0F73" w:rsidR="00B87ED3" w:rsidRPr="008F69F5" w:rsidRDefault="0096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7A7D8" w:rsidR="00B87ED3" w:rsidRPr="008F69F5" w:rsidRDefault="0096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6758C" w:rsidR="00B87ED3" w:rsidRPr="008F69F5" w:rsidRDefault="0096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92F9B" w:rsidR="00B87ED3" w:rsidRPr="008F69F5" w:rsidRDefault="0096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3FE25" w:rsidR="00B87ED3" w:rsidRPr="008F69F5" w:rsidRDefault="00962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34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BA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EE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9D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41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82116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948CB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D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7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130D6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8B964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E0D3C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A9DFD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3940F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70FE5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BAD3B" w:rsidR="00B87ED3" w:rsidRPr="008F69F5" w:rsidRDefault="00962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3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A2B31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0D94C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6F97A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15A98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4A12D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F7134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EEB94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7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1928C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5363C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141EB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9FB75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436D9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10A4F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B0A3D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657DE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EA2E5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51C7D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D28B8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CE330" w:rsidR="00B87ED3" w:rsidRPr="008F69F5" w:rsidRDefault="00962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A6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52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64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2022-10-19T17:17:00.0000000Z</dcterms:modified>
</coreProperties>
</file>