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E43B" w:rsidR="0061148E" w:rsidRPr="008F69F5" w:rsidRDefault="002045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99664" w:rsidR="0061148E" w:rsidRPr="008F69F5" w:rsidRDefault="002045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779A6" w:rsidR="00B87ED3" w:rsidRPr="008F69F5" w:rsidRDefault="0020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4FB9B" w:rsidR="00B87ED3" w:rsidRPr="008F69F5" w:rsidRDefault="0020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5C1A5" w:rsidR="00B87ED3" w:rsidRPr="008F69F5" w:rsidRDefault="0020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12203" w:rsidR="00B87ED3" w:rsidRPr="008F69F5" w:rsidRDefault="0020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9E13D" w:rsidR="00B87ED3" w:rsidRPr="008F69F5" w:rsidRDefault="0020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7BDC6" w:rsidR="00B87ED3" w:rsidRPr="008F69F5" w:rsidRDefault="0020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89D54" w:rsidR="00B87ED3" w:rsidRPr="008F69F5" w:rsidRDefault="0020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B3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76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98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84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AA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EA9C2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39C54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F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1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3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2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FB4D4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10771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1E8E0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3B302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9E81A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102A8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28440" w:rsidR="00B87ED3" w:rsidRPr="008F69F5" w:rsidRDefault="0020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8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F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19C61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B05BC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86801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E14EF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FDD77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9EF97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0AF79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9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748FC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D7034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77D0A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7B01C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6AEE4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9164D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BD449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7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C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0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DB4A3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5E77E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5C05F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43566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C8116" w:rsidR="00B87ED3" w:rsidRPr="008F69F5" w:rsidRDefault="0020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55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39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1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E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5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2022-10-19T17:14:00.0000000Z</dcterms:modified>
</coreProperties>
</file>