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E43B" w:rsidR="0061148E" w:rsidRPr="008F69F5" w:rsidRDefault="00204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99664" w:rsidR="0061148E" w:rsidRPr="008F69F5" w:rsidRDefault="00204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779A6" w:rsidR="00B87ED3" w:rsidRPr="008F69F5" w:rsidRDefault="0020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4FB9B" w:rsidR="00B87ED3" w:rsidRPr="008F69F5" w:rsidRDefault="0020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5C1A5" w:rsidR="00B87ED3" w:rsidRPr="008F69F5" w:rsidRDefault="0020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12203" w:rsidR="00B87ED3" w:rsidRPr="008F69F5" w:rsidRDefault="0020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9E13D" w:rsidR="00B87ED3" w:rsidRPr="008F69F5" w:rsidRDefault="0020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7BDC6" w:rsidR="00B87ED3" w:rsidRPr="008F69F5" w:rsidRDefault="0020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89D54" w:rsidR="00B87ED3" w:rsidRPr="008F69F5" w:rsidRDefault="00204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B3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76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98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84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AA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EA9C2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39C54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F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1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3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2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FB4D4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10771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1E8E0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3B302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9E81A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102A8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28440" w:rsidR="00B87ED3" w:rsidRPr="008F69F5" w:rsidRDefault="00204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8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7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F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19C61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B05BC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86801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E14EF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FDD77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9EF97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0AF79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9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0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748FC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D7034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77D0A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7B01C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6AEE4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9164D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BD449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DB4A3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5E77E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5C05F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43566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C8116" w:rsidR="00B87ED3" w:rsidRPr="008F69F5" w:rsidRDefault="00204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55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39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1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E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45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2022-10-19T17:14:00.0000000Z</dcterms:modified>
</coreProperties>
</file>