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61C85" w:rsidR="0061148E" w:rsidRPr="008F69F5" w:rsidRDefault="003A54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57324" w:rsidR="0061148E" w:rsidRPr="008F69F5" w:rsidRDefault="003A54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BD8F1B" w:rsidR="00B87ED3" w:rsidRPr="008F69F5" w:rsidRDefault="003A5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81635" w:rsidR="00B87ED3" w:rsidRPr="008F69F5" w:rsidRDefault="003A5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5017F" w:rsidR="00B87ED3" w:rsidRPr="008F69F5" w:rsidRDefault="003A5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00CAF" w:rsidR="00B87ED3" w:rsidRPr="008F69F5" w:rsidRDefault="003A5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F2953" w:rsidR="00B87ED3" w:rsidRPr="008F69F5" w:rsidRDefault="003A5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48323" w:rsidR="00B87ED3" w:rsidRPr="008F69F5" w:rsidRDefault="003A5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2F2D6" w:rsidR="00B87ED3" w:rsidRPr="008F69F5" w:rsidRDefault="003A5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F1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B8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60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31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7DB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7A665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3218B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A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1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C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15C3F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780BD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44346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EA282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6FB99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54992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C5135" w:rsidR="00B87ED3" w:rsidRPr="008F69F5" w:rsidRDefault="003A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5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D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E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4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4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AB619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C82FE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D49BA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92ABE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22C71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F6439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B56EA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A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2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4CFBC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AF4CC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63AE0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838DD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E5E34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97E9B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5FB30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D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2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DA700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0527E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EB228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4DA71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F36A8" w:rsidR="00B87ED3" w:rsidRPr="008F69F5" w:rsidRDefault="003A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8F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DF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C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9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0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9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54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2022-10-19T18:06:00.0000000Z</dcterms:modified>
</coreProperties>
</file>