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50E56" w:rsidR="0061148E" w:rsidRPr="008F69F5" w:rsidRDefault="00E75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CDD5" w:rsidR="0061148E" w:rsidRPr="008F69F5" w:rsidRDefault="00E75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D4F90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37A20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996C8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EFA5D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8EC21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64A8D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982AA" w:rsidR="00B87ED3" w:rsidRPr="008F69F5" w:rsidRDefault="00E7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25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A6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65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A5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DA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D95E9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EA8FB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74A4C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83A83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83490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674CA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B1A9C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FF6B1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6FDD8" w:rsidR="00B87ED3" w:rsidRPr="008F69F5" w:rsidRDefault="00E7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8E774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5F4A2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8C83F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F62CA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72BE3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35DEF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9DE6A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C47A0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92803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54DC5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AB599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26C97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41619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65671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2A4B9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D7C5B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399BD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E67A3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3E574" w:rsidR="00B87ED3" w:rsidRPr="008F69F5" w:rsidRDefault="00E7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E7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82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9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2022-10-19T19:03:00.0000000Z</dcterms:modified>
</coreProperties>
</file>