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50E56" w:rsidR="0061148E" w:rsidRPr="008F69F5" w:rsidRDefault="00E75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1CDD5" w:rsidR="0061148E" w:rsidRPr="008F69F5" w:rsidRDefault="00E75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2D4F90" w:rsidR="00B87ED3" w:rsidRPr="008F69F5" w:rsidRDefault="00E75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37A20" w:rsidR="00B87ED3" w:rsidRPr="008F69F5" w:rsidRDefault="00E75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996C8" w:rsidR="00B87ED3" w:rsidRPr="008F69F5" w:rsidRDefault="00E75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EFA5D" w:rsidR="00B87ED3" w:rsidRPr="008F69F5" w:rsidRDefault="00E75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8EC21" w:rsidR="00B87ED3" w:rsidRPr="008F69F5" w:rsidRDefault="00E75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E64A8D" w:rsidR="00B87ED3" w:rsidRPr="008F69F5" w:rsidRDefault="00E75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7982AA" w:rsidR="00B87ED3" w:rsidRPr="008F69F5" w:rsidRDefault="00E75A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25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A6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65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A57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DA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3D95E9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EA8FB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D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5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A4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C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59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74A4C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83A83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83490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674CA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B1A9C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FF6B1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6FDD8" w:rsidR="00B87ED3" w:rsidRPr="008F69F5" w:rsidRDefault="00E75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A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9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8E774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5F4A2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8C83F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F62CA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72BE3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35DEF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9DE6A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4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6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C47A0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E92803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54DC5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AB599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26C97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41619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965671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4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5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C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0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32A4B9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D7C5B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399BD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E67A3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D3E574" w:rsidR="00B87ED3" w:rsidRPr="008F69F5" w:rsidRDefault="00E75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E7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82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6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D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F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A9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2022-10-19T19:03:00.0000000Z</dcterms:modified>
</coreProperties>
</file>