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4882C" w:rsidR="0061148E" w:rsidRPr="008F69F5" w:rsidRDefault="00793A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C9401" w:rsidR="0061148E" w:rsidRPr="008F69F5" w:rsidRDefault="00793A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0DFE0" w:rsidR="00B87ED3" w:rsidRPr="008F69F5" w:rsidRDefault="0079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391C1" w:rsidR="00B87ED3" w:rsidRPr="008F69F5" w:rsidRDefault="0079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DBE08" w:rsidR="00B87ED3" w:rsidRPr="008F69F5" w:rsidRDefault="0079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546CF" w:rsidR="00B87ED3" w:rsidRPr="008F69F5" w:rsidRDefault="0079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E6340" w:rsidR="00B87ED3" w:rsidRPr="008F69F5" w:rsidRDefault="0079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052A08" w:rsidR="00B87ED3" w:rsidRPr="008F69F5" w:rsidRDefault="0079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78D02" w:rsidR="00B87ED3" w:rsidRPr="008F69F5" w:rsidRDefault="0079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6B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06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D2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AE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19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43348" w:rsidR="00B87ED3" w:rsidRPr="008F69F5" w:rsidRDefault="0079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B56E2" w:rsidR="00B87ED3" w:rsidRPr="008F69F5" w:rsidRDefault="0079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D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2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D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0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2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5E692" w:rsidR="00B87ED3" w:rsidRPr="008F69F5" w:rsidRDefault="0079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359A1" w:rsidR="00B87ED3" w:rsidRPr="008F69F5" w:rsidRDefault="0079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8290C" w:rsidR="00B87ED3" w:rsidRPr="008F69F5" w:rsidRDefault="0079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54CD7" w:rsidR="00B87ED3" w:rsidRPr="008F69F5" w:rsidRDefault="0079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A926B" w:rsidR="00B87ED3" w:rsidRPr="008F69F5" w:rsidRDefault="0079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07EF7" w:rsidR="00B87ED3" w:rsidRPr="008F69F5" w:rsidRDefault="0079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0F8DD" w:rsidR="00B87ED3" w:rsidRPr="008F69F5" w:rsidRDefault="0079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B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B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F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8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666A4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C2195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B5E22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4D637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0924C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15FC7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7A893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C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A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DB4AA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635CD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529C5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6D3D4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4E669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E8349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48612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8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8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E7ED7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DA7CE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74793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CBCE4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957B9" w:rsidR="00B87ED3" w:rsidRPr="008F69F5" w:rsidRDefault="0079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D1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43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A6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2022-10-19T19:38:00.0000000Z</dcterms:modified>
</coreProperties>
</file>