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780C" w:rsidR="0061148E" w:rsidRPr="008F69F5" w:rsidRDefault="00E03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C5B7" w:rsidR="0061148E" w:rsidRPr="008F69F5" w:rsidRDefault="00E03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AB081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91AC3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4F5E8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0F7A9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174CF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59B1E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A0F7A" w:rsidR="00B87ED3" w:rsidRPr="008F69F5" w:rsidRDefault="00E03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50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88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18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6E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EF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1A0E1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D4645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B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AFD03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E198C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7FE56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54500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B4FD9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D5F8D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24389" w:rsidR="00B87ED3" w:rsidRPr="008F69F5" w:rsidRDefault="00E03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E42B1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516D2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B153A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90CFD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E236C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7F1E7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BC107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3FEF2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288A1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384DF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B8D34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35E9D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95C24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4F060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29871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7CF38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D2961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3EDC8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E86F0" w:rsidR="00B87ED3" w:rsidRPr="008F69F5" w:rsidRDefault="00E03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EE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05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1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2022-10-19T19:42:00.0000000Z</dcterms:modified>
</coreProperties>
</file>