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F3C5" w:rsidR="0061148E" w:rsidRPr="008F69F5" w:rsidRDefault="007E3B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FC202" w:rsidR="0061148E" w:rsidRPr="008F69F5" w:rsidRDefault="007E3B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C8B998" w:rsidR="00B87ED3" w:rsidRPr="008F69F5" w:rsidRDefault="007E3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C7B525" w:rsidR="00B87ED3" w:rsidRPr="008F69F5" w:rsidRDefault="007E3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A0649" w:rsidR="00B87ED3" w:rsidRPr="008F69F5" w:rsidRDefault="007E3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4A4E66" w:rsidR="00B87ED3" w:rsidRPr="008F69F5" w:rsidRDefault="007E3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1E7254" w:rsidR="00B87ED3" w:rsidRPr="008F69F5" w:rsidRDefault="007E3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42D74" w:rsidR="00B87ED3" w:rsidRPr="008F69F5" w:rsidRDefault="007E3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AD4CE8" w:rsidR="00B87ED3" w:rsidRPr="008F69F5" w:rsidRDefault="007E3B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A29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5D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C7E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D19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09B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AC0CD2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7660ED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D4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B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9B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0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14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CAF58A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B4346A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7C5F3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E47151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7A8CB0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6E0216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78C27" w:rsidR="00B87ED3" w:rsidRPr="008F69F5" w:rsidRDefault="007E3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A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B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3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3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7386F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E84F2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8C025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699EF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EDD3EB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2D2BA8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D6E0B8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C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7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8F09E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24832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F17E1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D10EC4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37CC6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0C2AB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839497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3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8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3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0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6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8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C0486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6E3EC5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416CA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62F7B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AB545" w:rsidR="00B87ED3" w:rsidRPr="008F69F5" w:rsidRDefault="007E3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AEC1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54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B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B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8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8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1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F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3B4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2022-10-16T15:59:00.0000000Z</dcterms:modified>
</coreProperties>
</file>