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FF58" w:rsidR="0061148E" w:rsidRPr="008F69F5" w:rsidRDefault="00D17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1626" w:rsidR="0061148E" w:rsidRPr="008F69F5" w:rsidRDefault="00D17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1B239" w:rsidR="00B87ED3" w:rsidRPr="008F69F5" w:rsidRDefault="00D1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5E4CF" w:rsidR="00B87ED3" w:rsidRPr="008F69F5" w:rsidRDefault="00D1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316F4" w:rsidR="00B87ED3" w:rsidRPr="008F69F5" w:rsidRDefault="00D1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E2A9D" w:rsidR="00B87ED3" w:rsidRPr="008F69F5" w:rsidRDefault="00D1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46CA4" w:rsidR="00B87ED3" w:rsidRPr="008F69F5" w:rsidRDefault="00D1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51F5C" w:rsidR="00B87ED3" w:rsidRPr="008F69F5" w:rsidRDefault="00D1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010CF" w:rsidR="00B87ED3" w:rsidRPr="008F69F5" w:rsidRDefault="00D1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BB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36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53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9B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33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7F264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D2EDC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F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B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25D43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20437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06166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CF5FF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83098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4517E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98460" w:rsidR="00B87ED3" w:rsidRPr="008F69F5" w:rsidRDefault="00D1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E0C2" w:rsidR="00B87ED3" w:rsidRPr="00944D28" w:rsidRDefault="00D1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87A2" w:rsidR="00B87ED3" w:rsidRPr="00944D28" w:rsidRDefault="00D1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83A33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ACCD1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FE57C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A2ABC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79670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BA838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DF577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6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1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CDD4B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5CA72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FF8E5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1481E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A76FF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D2784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333D3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4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C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7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917E4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7F390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EE292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CE4C7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517A4" w:rsidR="00B87ED3" w:rsidRPr="008F69F5" w:rsidRDefault="00D1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87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59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6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5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C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2022-10-16T16:00:00.0000000Z</dcterms:modified>
</coreProperties>
</file>