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C2F9" w:rsidR="0061148E" w:rsidRPr="008F69F5" w:rsidRDefault="001D14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B159" w:rsidR="0061148E" w:rsidRPr="008F69F5" w:rsidRDefault="001D14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15128" w:rsidR="00B87ED3" w:rsidRPr="008F69F5" w:rsidRDefault="001D1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5C915" w:rsidR="00B87ED3" w:rsidRPr="008F69F5" w:rsidRDefault="001D1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74CC2" w:rsidR="00B87ED3" w:rsidRPr="008F69F5" w:rsidRDefault="001D1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A4444" w:rsidR="00B87ED3" w:rsidRPr="008F69F5" w:rsidRDefault="001D1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C13DB" w:rsidR="00B87ED3" w:rsidRPr="008F69F5" w:rsidRDefault="001D1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6726F" w:rsidR="00B87ED3" w:rsidRPr="008F69F5" w:rsidRDefault="001D1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29219" w:rsidR="00B87ED3" w:rsidRPr="008F69F5" w:rsidRDefault="001D1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CA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09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19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49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D7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4AF6E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8B5E9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7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F0DA8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47DC2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E3580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57EFF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9401A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C0E68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52184" w:rsidR="00B87ED3" w:rsidRPr="008F69F5" w:rsidRDefault="001D1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6587" w:rsidR="00B87ED3" w:rsidRPr="00944D28" w:rsidRDefault="001D1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673A" w:rsidR="00B87ED3" w:rsidRPr="00944D28" w:rsidRDefault="001D1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5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5CC79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58ADA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E5A2D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30A98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F4FDB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4E9D9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ACA54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6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CA563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8374F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8F6B1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C506D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CC142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58620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AD1F9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1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E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E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7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56E8A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53585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5E005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9BA67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25C738" w:rsidR="00B87ED3" w:rsidRPr="008F69F5" w:rsidRDefault="001D1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11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E4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4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