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B7C7" w:rsidR="0061148E" w:rsidRPr="008F69F5" w:rsidRDefault="003927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C154" w:rsidR="0061148E" w:rsidRPr="008F69F5" w:rsidRDefault="003927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16D22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DABA2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F18C6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B1581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B5948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D819E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81A30" w:rsidR="00B87ED3" w:rsidRPr="008F69F5" w:rsidRDefault="00392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27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03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CE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3D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05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557A3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5B148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EF20F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538CF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850E1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950E8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0811A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3B8AC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FCF6A" w:rsidR="00B87ED3" w:rsidRPr="008F69F5" w:rsidRDefault="00392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66591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0AA98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3EA0D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C784C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0DB70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C4724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657A5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09A54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929AE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5A2B8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7B5FD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24C2F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460AA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40D0A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485E5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88942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87D9B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E73E6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CC67C" w:rsidR="00B87ED3" w:rsidRPr="008F69F5" w:rsidRDefault="00392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2C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AE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7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2022-10-16T17:01:00.0000000Z</dcterms:modified>
</coreProperties>
</file>