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676DD" w:rsidR="0061148E" w:rsidRPr="008F69F5" w:rsidRDefault="009551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08F59" w:rsidR="0061148E" w:rsidRPr="008F69F5" w:rsidRDefault="009551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E6CE2" w:rsidR="00B87ED3" w:rsidRPr="008F69F5" w:rsidRDefault="00955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1DA1E" w:rsidR="00B87ED3" w:rsidRPr="008F69F5" w:rsidRDefault="00955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56E9F" w:rsidR="00B87ED3" w:rsidRPr="008F69F5" w:rsidRDefault="00955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47818" w:rsidR="00B87ED3" w:rsidRPr="008F69F5" w:rsidRDefault="00955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AED0F" w:rsidR="00B87ED3" w:rsidRPr="008F69F5" w:rsidRDefault="00955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EFF8A3" w:rsidR="00B87ED3" w:rsidRPr="008F69F5" w:rsidRDefault="00955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C6485" w:rsidR="00B87ED3" w:rsidRPr="008F69F5" w:rsidRDefault="009551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7F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8C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2D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C8F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A4C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89A9D" w:rsidR="00B87ED3" w:rsidRPr="008F69F5" w:rsidRDefault="00955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AEDC4D" w:rsidR="00B87ED3" w:rsidRPr="008F69F5" w:rsidRDefault="00955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9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4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3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C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0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63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EFDF2" w:rsidR="00B87ED3" w:rsidRPr="008F69F5" w:rsidRDefault="00955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1DC2C" w:rsidR="00B87ED3" w:rsidRPr="008F69F5" w:rsidRDefault="00955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02139" w:rsidR="00B87ED3" w:rsidRPr="008F69F5" w:rsidRDefault="00955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7EACD" w:rsidR="00B87ED3" w:rsidRPr="008F69F5" w:rsidRDefault="00955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66ACB" w:rsidR="00B87ED3" w:rsidRPr="008F69F5" w:rsidRDefault="00955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46AB5" w:rsidR="00B87ED3" w:rsidRPr="008F69F5" w:rsidRDefault="00955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A917E" w:rsidR="00B87ED3" w:rsidRPr="008F69F5" w:rsidRDefault="00955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0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7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7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B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E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C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6B76C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B410F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48CA6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0D83B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78A5B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E9DDF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654A6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DCD31" w:rsidR="00B87ED3" w:rsidRPr="00944D28" w:rsidRDefault="00955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4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4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B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13815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DF004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5CB9D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097E8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5C108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F88DC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4F300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0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B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41EAD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115C9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307CB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B0189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AC0C5" w:rsidR="00B87ED3" w:rsidRPr="008F69F5" w:rsidRDefault="00955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A0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DE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9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E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3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2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1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2022-10-19T20:27:00.0000000Z</dcterms:modified>
</coreProperties>
</file>