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520DE" w:rsidR="0061148E" w:rsidRPr="008F69F5" w:rsidRDefault="00807E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E85E" w:rsidR="0061148E" w:rsidRPr="008F69F5" w:rsidRDefault="00807E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C18C6" w:rsidR="00B87ED3" w:rsidRPr="008F69F5" w:rsidRDefault="0080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392DD" w:rsidR="00B87ED3" w:rsidRPr="008F69F5" w:rsidRDefault="0080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9D46B8" w:rsidR="00B87ED3" w:rsidRPr="008F69F5" w:rsidRDefault="0080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A7721" w:rsidR="00B87ED3" w:rsidRPr="008F69F5" w:rsidRDefault="0080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F7C19" w:rsidR="00B87ED3" w:rsidRPr="008F69F5" w:rsidRDefault="0080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A28E9" w:rsidR="00B87ED3" w:rsidRPr="008F69F5" w:rsidRDefault="0080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1F969" w:rsidR="00B87ED3" w:rsidRPr="008F69F5" w:rsidRDefault="0080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20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2F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9A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74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7D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CDAD0" w:rsidR="00B87ED3" w:rsidRPr="008F69F5" w:rsidRDefault="0080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AC9D8" w:rsidR="00B87ED3" w:rsidRPr="008F69F5" w:rsidRDefault="0080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5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2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E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4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EB88F" w:rsidR="00B87ED3" w:rsidRPr="008F69F5" w:rsidRDefault="0080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ADC75" w:rsidR="00B87ED3" w:rsidRPr="008F69F5" w:rsidRDefault="0080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6EAEB" w:rsidR="00B87ED3" w:rsidRPr="008F69F5" w:rsidRDefault="0080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A99FA" w:rsidR="00B87ED3" w:rsidRPr="008F69F5" w:rsidRDefault="0080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7271B" w:rsidR="00B87ED3" w:rsidRPr="008F69F5" w:rsidRDefault="0080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2320A" w:rsidR="00B87ED3" w:rsidRPr="008F69F5" w:rsidRDefault="0080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555AF" w:rsidR="00B87ED3" w:rsidRPr="008F69F5" w:rsidRDefault="0080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E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4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E5B51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60714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D414C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BF044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00603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739C5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03FA8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A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D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0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6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A0C78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C9975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BBB34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867BC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6798B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67244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70C6B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D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9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1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A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4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0E7C3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40B59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B23C5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711E3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3F2D5" w:rsidR="00B87ED3" w:rsidRPr="008F69F5" w:rsidRDefault="0080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63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39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7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4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A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A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E1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2022-10-19T20:48:00.0000000Z</dcterms:modified>
</coreProperties>
</file>