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520DE" w:rsidR="0061148E" w:rsidRPr="008F69F5" w:rsidRDefault="00807E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FE85E" w:rsidR="0061148E" w:rsidRPr="008F69F5" w:rsidRDefault="00807E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C18C6" w:rsidR="00B87ED3" w:rsidRPr="008F69F5" w:rsidRDefault="0080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392DD" w:rsidR="00B87ED3" w:rsidRPr="008F69F5" w:rsidRDefault="0080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D46B8" w:rsidR="00B87ED3" w:rsidRPr="008F69F5" w:rsidRDefault="0080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A7721" w:rsidR="00B87ED3" w:rsidRPr="008F69F5" w:rsidRDefault="0080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F7C19" w:rsidR="00B87ED3" w:rsidRPr="008F69F5" w:rsidRDefault="0080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A28E9" w:rsidR="00B87ED3" w:rsidRPr="008F69F5" w:rsidRDefault="0080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1F969" w:rsidR="00B87ED3" w:rsidRPr="008F69F5" w:rsidRDefault="0080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20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2F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9A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74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7D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CDAD0" w:rsidR="00B87ED3" w:rsidRPr="008F69F5" w:rsidRDefault="0080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AC9D8" w:rsidR="00B87ED3" w:rsidRPr="008F69F5" w:rsidRDefault="0080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1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5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2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E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7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3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E4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EB88F" w:rsidR="00B87ED3" w:rsidRPr="008F69F5" w:rsidRDefault="0080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ADC75" w:rsidR="00B87ED3" w:rsidRPr="008F69F5" w:rsidRDefault="0080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6EAEB" w:rsidR="00B87ED3" w:rsidRPr="008F69F5" w:rsidRDefault="0080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A99FA" w:rsidR="00B87ED3" w:rsidRPr="008F69F5" w:rsidRDefault="0080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7271B" w:rsidR="00B87ED3" w:rsidRPr="008F69F5" w:rsidRDefault="0080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2320A" w:rsidR="00B87ED3" w:rsidRPr="008F69F5" w:rsidRDefault="0080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555AF" w:rsidR="00B87ED3" w:rsidRPr="008F69F5" w:rsidRDefault="0080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E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4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4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E5B51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60714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D414C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BF044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00603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739C5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03FA8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A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D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3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0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6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A0C78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C9975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BBB34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867BC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6798B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67244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70C6B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9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1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4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0E7C3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40B59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B23C5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711E3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3F2D5" w:rsidR="00B87ED3" w:rsidRPr="008F69F5" w:rsidRDefault="0080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63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39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4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6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A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E1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2022-10-19T20:48:00.0000000Z</dcterms:modified>
</coreProperties>
</file>