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37E5" w:rsidR="0061148E" w:rsidRPr="008F69F5" w:rsidRDefault="008C4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0D2F" w:rsidR="0061148E" w:rsidRPr="008F69F5" w:rsidRDefault="008C4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D2CB3" w:rsidR="00B87ED3" w:rsidRPr="008F69F5" w:rsidRDefault="008C4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6F0CC" w:rsidR="00B87ED3" w:rsidRPr="008F69F5" w:rsidRDefault="008C4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E3F50" w:rsidR="00B87ED3" w:rsidRPr="008F69F5" w:rsidRDefault="008C4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35198" w:rsidR="00B87ED3" w:rsidRPr="008F69F5" w:rsidRDefault="008C4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04EA0" w:rsidR="00B87ED3" w:rsidRPr="008F69F5" w:rsidRDefault="008C4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62A50" w:rsidR="00B87ED3" w:rsidRPr="008F69F5" w:rsidRDefault="008C4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A7C7C" w:rsidR="00B87ED3" w:rsidRPr="008F69F5" w:rsidRDefault="008C4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77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F3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42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0A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AB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7F966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64BBC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7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9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5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66EA0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E611A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F514F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016FF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08984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D54A7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4D3D0" w:rsidR="00B87ED3" w:rsidRPr="008F69F5" w:rsidRDefault="008C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D35FC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62AB2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07991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02876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8A23E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36129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647C1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C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59452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336F3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8A78C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1820E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CFBA3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8D528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49510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F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8851C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10A05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3F8A1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ACFF7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1502B" w:rsidR="00B87ED3" w:rsidRPr="008F69F5" w:rsidRDefault="008C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49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D2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7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8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0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E1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2022-10-19T21:23:00.0000000Z</dcterms:modified>
</coreProperties>
</file>