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B0D4A" w:rsidR="0061148E" w:rsidRPr="008F69F5" w:rsidRDefault="004253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343C" w:rsidR="0061148E" w:rsidRPr="008F69F5" w:rsidRDefault="004253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A2CFA" w:rsidR="00B87ED3" w:rsidRPr="008F69F5" w:rsidRDefault="00425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E9697" w:rsidR="00B87ED3" w:rsidRPr="008F69F5" w:rsidRDefault="00425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F2354" w:rsidR="00B87ED3" w:rsidRPr="008F69F5" w:rsidRDefault="00425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434E2" w:rsidR="00B87ED3" w:rsidRPr="008F69F5" w:rsidRDefault="00425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05531" w:rsidR="00B87ED3" w:rsidRPr="008F69F5" w:rsidRDefault="00425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FA17C" w:rsidR="00B87ED3" w:rsidRPr="008F69F5" w:rsidRDefault="00425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96C15" w:rsidR="00B87ED3" w:rsidRPr="008F69F5" w:rsidRDefault="004253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C9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43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32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E1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0F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8812F" w:rsidR="00B87ED3" w:rsidRPr="008F69F5" w:rsidRDefault="0042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73081" w:rsidR="00B87ED3" w:rsidRPr="008F69F5" w:rsidRDefault="0042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C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4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34A3" w:rsidR="00B87ED3" w:rsidRPr="00944D28" w:rsidRDefault="00425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6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4E849" w:rsidR="00B87ED3" w:rsidRPr="008F69F5" w:rsidRDefault="0042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46A7D" w:rsidR="00B87ED3" w:rsidRPr="008F69F5" w:rsidRDefault="0042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BE696" w:rsidR="00B87ED3" w:rsidRPr="008F69F5" w:rsidRDefault="0042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E6FAA" w:rsidR="00B87ED3" w:rsidRPr="008F69F5" w:rsidRDefault="0042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0BD76" w:rsidR="00B87ED3" w:rsidRPr="008F69F5" w:rsidRDefault="0042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6935A" w:rsidR="00B87ED3" w:rsidRPr="008F69F5" w:rsidRDefault="0042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BAE9A" w:rsidR="00B87ED3" w:rsidRPr="008F69F5" w:rsidRDefault="0042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0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9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7C22E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AA1E7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64959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BEB69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C5CAE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E95CC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12BA0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1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8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2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3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CD35F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C3D31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1CC28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6C779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9DE84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1F9FD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63D44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5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F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C4F16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D0F74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C5F84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00D04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2A289" w:rsidR="00B87ED3" w:rsidRPr="008F69F5" w:rsidRDefault="0042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4F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4A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9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3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2022-10-19T22:33:00.0000000Z</dcterms:modified>
</coreProperties>
</file>