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51BD" w:rsidR="0061148E" w:rsidRPr="008F69F5" w:rsidRDefault="00E27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CEA8" w:rsidR="0061148E" w:rsidRPr="008F69F5" w:rsidRDefault="00E27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72DAD" w:rsidR="00B87ED3" w:rsidRPr="008F69F5" w:rsidRDefault="00E2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4830A" w:rsidR="00B87ED3" w:rsidRPr="008F69F5" w:rsidRDefault="00E2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AE13E" w:rsidR="00B87ED3" w:rsidRPr="008F69F5" w:rsidRDefault="00E2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99766" w:rsidR="00B87ED3" w:rsidRPr="008F69F5" w:rsidRDefault="00E2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AE7A8" w:rsidR="00B87ED3" w:rsidRPr="008F69F5" w:rsidRDefault="00E2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8D1D9" w:rsidR="00B87ED3" w:rsidRPr="008F69F5" w:rsidRDefault="00E2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75BD0" w:rsidR="00B87ED3" w:rsidRPr="008F69F5" w:rsidRDefault="00E2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D0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90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27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B3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54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DCE33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B0C8C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5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A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3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78EAA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3AD39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6C9C4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40B5F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8C151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1E508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6A5AF" w:rsidR="00B87ED3" w:rsidRPr="008F69F5" w:rsidRDefault="00E2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7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5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D4F5B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33FAE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AB109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71081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E014E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6C4D9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BD39A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9BF02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AA03C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C0F61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147F2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A9463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AC196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01D4E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C79DC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70B2B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970A6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00D64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499ED" w:rsidR="00B87ED3" w:rsidRPr="008F69F5" w:rsidRDefault="00E2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E4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51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E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F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2022-10-19T22:56:00.0000000Z</dcterms:modified>
</coreProperties>
</file>