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865E" w:rsidR="0061148E" w:rsidRPr="008F69F5" w:rsidRDefault="00867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3767" w:rsidR="0061148E" w:rsidRPr="008F69F5" w:rsidRDefault="00867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21565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23F2F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A0A63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6663C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F454D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0AC0B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0508C" w:rsidR="00B87ED3" w:rsidRPr="008F69F5" w:rsidRDefault="0086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B6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C5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39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1D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E2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05840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BF165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6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86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EE3F1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C08D1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DE9E4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51B3C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29009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9CBBA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258BC" w:rsidR="00B87ED3" w:rsidRPr="008F69F5" w:rsidRDefault="0086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3C9A" w:rsidR="00B87ED3" w:rsidRPr="00944D28" w:rsidRDefault="0086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C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C903C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41864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18FA2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46EB8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50A7C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9AD24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27194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65B7C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2EF81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7BFEF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F8140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8E269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74D01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92655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AB84B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A88F2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30E5B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50418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90A1B" w:rsidR="00B87ED3" w:rsidRPr="008F69F5" w:rsidRDefault="0086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E8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80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4B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