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E88FC" w:rsidR="0061148E" w:rsidRPr="008F69F5" w:rsidRDefault="00AF3F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02933" w:rsidR="0061148E" w:rsidRPr="008F69F5" w:rsidRDefault="00AF3F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37470" w:rsidR="00B87ED3" w:rsidRPr="008F69F5" w:rsidRDefault="00AF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932E3" w:rsidR="00B87ED3" w:rsidRPr="008F69F5" w:rsidRDefault="00AF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22EDE" w:rsidR="00B87ED3" w:rsidRPr="008F69F5" w:rsidRDefault="00AF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90B57" w:rsidR="00B87ED3" w:rsidRPr="008F69F5" w:rsidRDefault="00AF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270E1" w:rsidR="00B87ED3" w:rsidRPr="008F69F5" w:rsidRDefault="00AF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F76AB9" w:rsidR="00B87ED3" w:rsidRPr="008F69F5" w:rsidRDefault="00AF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20F46" w:rsidR="00B87ED3" w:rsidRPr="008F69F5" w:rsidRDefault="00AF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98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4D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14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BA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CD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9DAAF" w:rsidR="00B87ED3" w:rsidRPr="008F69F5" w:rsidRDefault="00AF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E417D" w:rsidR="00B87ED3" w:rsidRPr="008F69F5" w:rsidRDefault="00AF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7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7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32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AA096" w:rsidR="00B87ED3" w:rsidRPr="008F69F5" w:rsidRDefault="00AF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DF4FB" w:rsidR="00B87ED3" w:rsidRPr="008F69F5" w:rsidRDefault="00AF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7E6DD" w:rsidR="00B87ED3" w:rsidRPr="008F69F5" w:rsidRDefault="00AF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D8C49" w:rsidR="00B87ED3" w:rsidRPr="008F69F5" w:rsidRDefault="00AF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C8374" w:rsidR="00B87ED3" w:rsidRPr="008F69F5" w:rsidRDefault="00AF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0BAAB" w:rsidR="00B87ED3" w:rsidRPr="008F69F5" w:rsidRDefault="00AF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AF30E" w:rsidR="00B87ED3" w:rsidRPr="008F69F5" w:rsidRDefault="00AF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F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C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6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B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93042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41D44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048A7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F42E2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F58C0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26395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9CD54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D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F8019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DE6EA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8B6E1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3E894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B8E1B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725B3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032F7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2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0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C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7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DE35A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2FB91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B0CBF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A0275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F8E27" w:rsidR="00B87ED3" w:rsidRPr="008F69F5" w:rsidRDefault="00AF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35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DA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4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D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1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FC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