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0691" w:rsidR="0061148E" w:rsidRPr="008F69F5" w:rsidRDefault="00E52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51E2" w:rsidR="0061148E" w:rsidRPr="008F69F5" w:rsidRDefault="00E52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B7835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5932A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76160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111EF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403EB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1D3B1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1DEB8" w:rsidR="00B87ED3" w:rsidRPr="008F69F5" w:rsidRDefault="00E52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02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7D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38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D6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C6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28111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8D374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F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A9C2D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387B2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61032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AA99C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87E61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F13E4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1AD8D" w:rsidR="00B87ED3" w:rsidRPr="008F69F5" w:rsidRDefault="00E5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8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B6A66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B698A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60FB1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A22A1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AFEC2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E662B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FE07D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1FF02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07508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5E7AA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866DF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9B960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BF9ED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1FD22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C6F6A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575EF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29F74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6CA5C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D098B" w:rsidR="00B87ED3" w:rsidRPr="008F69F5" w:rsidRDefault="00E5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5B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E5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2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2022-10-20T01:14:00.0000000Z</dcterms:modified>
</coreProperties>
</file>