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D29C" w:rsidR="0061148E" w:rsidRPr="008F69F5" w:rsidRDefault="00F57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AD38" w:rsidR="0061148E" w:rsidRPr="008F69F5" w:rsidRDefault="00F57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7C48C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CBE6A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775352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68869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4E6D5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FB1DA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516AE" w:rsidR="00B87ED3" w:rsidRPr="008F69F5" w:rsidRDefault="00F57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C4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93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57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51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F1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11EFA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1DE70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7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71E46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27410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886F7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B2461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B91E8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1ED96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775C6B" w:rsidR="00B87ED3" w:rsidRPr="008F69F5" w:rsidRDefault="00F57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1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F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F55CE4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3AAE9C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FF1C5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19C61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D493C2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63445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6DAF1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C2D7F" w:rsidR="00B87ED3" w:rsidRPr="00944D28" w:rsidRDefault="00F57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A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906DC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0F73E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63D82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59662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621C9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2566B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2E7C8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71AA2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04D4F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17F82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6AEB1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E718C" w:rsidR="00B87ED3" w:rsidRPr="008F69F5" w:rsidRDefault="00F57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9D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E6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A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2022-10-20T01:35:00.0000000Z</dcterms:modified>
</coreProperties>
</file>