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2769" w:rsidR="0061148E" w:rsidRPr="008F69F5" w:rsidRDefault="00AB0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3ACD" w:rsidR="0061148E" w:rsidRPr="008F69F5" w:rsidRDefault="00AB0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E5C84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2B740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C996F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8CA63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4BE86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A175F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4E006" w:rsidR="00B87ED3" w:rsidRPr="008F69F5" w:rsidRDefault="00AB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99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6E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82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55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37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77BCD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5DEFF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3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A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79340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A5FE7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5B5B4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05F9B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63EBA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489E7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A571E" w:rsidR="00B87ED3" w:rsidRPr="008F69F5" w:rsidRDefault="00AB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5992" w:rsidR="00B87ED3" w:rsidRPr="00944D28" w:rsidRDefault="00AB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DD86" w:rsidR="00B87ED3" w:rsidRPr="00944D28" w:rsidRDefault="00AB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FD24" w:rsidR="00B87ED3" w:rsidRPr="00944D28" w:rsidRDefault="00AB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F318" w:rsidR="00B87ED3" w:rsidRPr="00944D28" w:rsidRDefault="00AB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DDA21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BC2C3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D229F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7C971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B111D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9335F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113FD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341F3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E29F5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8EF27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1C294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08B7E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F46DC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C52D9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8520" w:rsidR="00B87ED3" w:rsidRPr="00944D28" w:rsidRDefault="00AB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3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D0F26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49477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7062E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3927D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4928A" w:rsidR="00B87ED3" w:rsidRPr="008F69F5" w:rsidRDefault="00AB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09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A2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3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2022-10-20T02:05:00.0000000Z</dcterms:modified>
</coreProperties>
</file>