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6551" w:rsidR="0061148E" w:rsidRPr="008F69F5" w:rsidRDefault="001A1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5680" w:rsidR="0061148E" w:rsidRPr="008F69F5" w:rsidRDefault="001A1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85338" w:rsidR="00B87ED3" w:rsidRPr="008F69F5" w:rsidRDefault="001A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936AB" w:rsidR="00B87ED3" w:rsidRPr="008F69F5" w:rsidRDefault="001A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84F87" w:rsidR="00B87ED3" w:rsidRPr="008F69F5" w:rsidRDefault="001A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5FCD9" w:rsidR="00B87ED3" w:rsidRPr="008F69F5" w:rsidRDefault="001A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5AFC6" w:rsidR="00B87ED3" w:rsidRPr="008F69F5" w:rsidRDefault="001A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9CABA" w:rsidR="00B87ED3" w:rsidRPr="008F69F5" w:rsidRDefault="001A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F822C" w:rsidR="00B87ED3" w:rsidRPr="008F69F5" w:rsidRDefault="001A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51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85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89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F2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FC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79025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AB3F5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E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1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F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1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8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BD96E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6FFA3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DB39D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76802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EFA00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079D2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1A4E3" w:rsidR="00B87ED3" w:rsidRPr="008F69F5" w:rsidRDefault="001A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0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6B830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755C4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AF13B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74074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E4A07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26D0D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7310C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A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F7869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D3E31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29FDA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DBE36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9918E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1BCC5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CE9A1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C241C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04CAA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54C23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4C4C8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D14B8" w:rsidR="00B87ED3" w:rsidRPr="008F69F5" w:rsidRDefault="001A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5C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46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0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6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5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2022-10-20T02:21:00.0000000Z</dcterms:modified>
</coreProperties>
</file>