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37EC1" w:rsidR="0061148E" w:rsidRPr="008F69F5" w:rsidRDefault="006438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3BA7B" w:rsidR="0061148E" w:rsidRPr="008F69F5" w:rsidRDefault="006438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C5C850" w:rsidR="00B87ED3" w:rsidRPr="008F69F5" w:rsidRDefault="00643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4980C" w:rsidR="00B87ED3" w:rsidRPr="008F69F5" w:rsidRDefault="00643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93A43" w:rsidR="00B87ED3" w:rsidRPr="008F69F5" w:rsidRDefault="00643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681DA4" w:rsidR="00B87ED3" w:rsidRPr="008F69F5" w:rsidRDefault="00643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C6E9AF" w:rsidR="00B87ED3" w:rsidRPr="008F69F5" w:rsidRDefault="00643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896A4" w:rsidR="00B87ED3" w:rsidRPr="008F69F5" w:rsidRDefault="00643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06599D" w:rsidR="00B87ED3" w:rsidRPr="008F69F5" w:rsidRDefault="006438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5CA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D91F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2BF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2D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B4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3CCF5F" w:rsidR="00B87ED3" w:rsidRPr="008F69F5" w:rsidRDefault="00643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FBE66" w:rsidR="00B87ED3" w:rsidRPr="008F69F5" w:rsidRDefault="00643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3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D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3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0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2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C7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84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03C5F" w:rsidR="00B87ED3" w:rsidRPr="008F69F5" w:rsidRDefault="00643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39B091" w:rsidR="00B87ED3" w:rsidRPr="008F69F5" w:rsidRDefault="00643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B1545F" w:rsidR="00B87ED3" w:rsidRPr="008F69F5" w:rsidRDefault="00643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446D8" w:rsidR="00B87ED3" w:rsidRPr="008F69F5" w:rsidRDefault="00643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A5B6D" w:rsidR="00B87ED3" w:rsidRPr="008F69F5" w:rsidRDefault="00643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E21B54" w:rsidR="00B87ED3" w:rsidRPr="008F69F5" w:rsidRDefault="00643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8477AE" w:rsidR="00B87ED3" w:rsidRPr="008F69F5" w:rsidRDefault="006438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8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7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E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2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0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A06720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3B554E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71972C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65B0C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7E1F70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B99EC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2A576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1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1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8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C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2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8842DE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30E86F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AE20CF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CA98E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F279E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BB197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EE5BC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A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1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D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1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F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8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66530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5B90A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64BCE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B8E015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62E149" w:rsidR="00B87ED3" w:rsidRPr="008F69F5" w:rsidRDefault="006438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4A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EAF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4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8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6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9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9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5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F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384F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2022-10-20T02:38:00.0000000Z</dcterms:modified>
</coreProperties>
</file>